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7305"/>
        <w:tblW w:w="10088" w:type="dxa"/>
        <w:tblLook w:val="04A0" w:firstRow="1" w:lastRow="0" w:firstColumn="1" w:lastColumn="0" w:noHBand="0" w:noVBand="1"/>
      </w:tblPr>
      <w:tblGrid>
        <w:gridCol w:w="5240"/>
        <w:gridCol w:w="4848"/>
      </w:tblGrid>
      <w:tr w:rsidR="001D6431" w14:paraId="21234C84" w14:textId="77777777" w:rsidTr="00F21C71">
        <w:trPr>
          <w:trHeight w:val="337"/>
        </w:trPr>
        <w:tc>
          <w:tcPr>
            <w:tcW w:w="5240" w:type="dxa"/>
          </w:tcPr>
          <w:p w14:paraId="02704F2E" w14:textId="77777777" w:rsidR="001D6431" w:rsidRPr="001D6431" w:rsidRDefault="001D6431" w:rsidP="001D6431">
            <w:pPr>
              <w:jc w:val="center"/>
              <w:rPr>
                <w:b/>
                <w:bCs/>
                <w:sz w:val="30"/>
                <w:szCs w:val="30"/>
              </w:rPr>
            </w:pPr>
            <w:r w:rsidRPr="001D6431">
              <w:rPr>
                <w:b/>
                <w:bCs/>
                <w:sz w:val="30"/>
                <w:szCs w:val="30"/>
              </w:rPr>
              <w:t>MERCREDI</w:t>
            </w:r>
          </w:p>
        </w:tc>
        <w:tc>
          <w:tcPr>
            <w:tcW w:w="4848" w:type="dxa"/>
          </w:tcPr>
          <w:p w14:paraId="299A57B4" w14:textId="3E35C3D8" w:rsidR="001D6431" w:rsidRPr="001D6431" w:rsidRDefault="001D6431" w:rsidP="007B5BA5">
            <w:pPr>
              <w:rPr>
                <w:b/>
                <w:bCs/>
                <w:sz w:val="30"/>
                <w:szCs w:val="30"/>
              </w:rPr>
            </w:pPr>
          </w:p>
        </w:tc>
      </w:tr>
      <w:tr w:rsidR="001D6431" w14:paraId="7F1D1FE3" w14:textId="77777777" w:rsidTr="00F21C71">
        <w:trPr>
          <w:trHeight w:val="2346"/>
        </w:trPr>
        <w:tc>
          <w:tcPr>
            <w:tcW w:w="5240" w:type="dxa"/>
          </w:tcPr>
          <w:p w14:paraId="79224F31" w14:textId="3867F31B" w:rsidR="001D6431" w:rsidRDefault="007B5BA5" w:rsidP="001D643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2D657CC" wp14:editId="06E62FE0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5786120</wp:posOffset>
                      </wp:positionV>
                      <wp:extent cx="88900" cy="88900"/>
                      <wp:effectExtent l="0" t="0" r="25400" b="2540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88B73" id="Ellipse 22" o:spid="_x0000_s1026" style="position:absolute;margin-left:45.2pt;margin-top:455.6pt;width:7pt;height: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" filled="f" strokecolor="#002060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</w:t>
            </w:r>
          </w:p>
          <w:p w14:paraId="582E5240" w14:textId="7C8C75A2" w:rsidR="007B5BA5" w:rsidRDefault="007B5BA5" w:rsidP="001D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De 13h30 à 17h30</w:t>
            </w:r>
          </w:p>
          <w:p w14:paraId="63F9D21F" w14:textId="77777777" w:rsidR="007B5BA5" w:rsidRDefault="007B5BA5" w:rsidP="001D6431">
            <w:pPr>
              <w:rPr>
                <w:sz w:val="24"/>
                <w:szCs w:val="24"/>
              </w:rPr>
            </w:pPr>
          </w:p>
          <w:p w14:paraId="39B0E545" w14:textId="44BF4762" w:rsidR="007B5BA5" w:rsidRPr="001D6431" w:rsidRDefault="007B5BA5" w:rsidP="001D6431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</w:tcPr>
          <w:p w14:paraId="274B8920" w14:textId="614AB43C" w:rsidR="00F21C71" w:rsidRDefault="00F21C71" w:rsidP="00F21C71">
            <w:r>
              <w:rPr>
                <w:sz w:val="24"/>
                <w:szCs w:val="24"/>
              </w:rPr>
              <w:t xml:space="preserve"> </w:t>
            </w:r>
          </w:p>
          <w:p w14:paraId="5FF96ED1" w14:textId="0C9CED18" w:rsidR="001D6431" w:rsidRPr="001D6431" w:rsidRDefault="001D6431" w:rsidP="001D6431">
            <w:pPr>
              <w:rPr>
                <w:sz w:val="24"/>
                <w:szCs w:val="24"/>
              </w:rPr>
            </w:pPr>
          </w:p>
        </w:tc>
      </w:tr>
    </w:tbl>
    <w:p w14:paraId="15D1B084" w14:textId="0C01961A" w:rsidR="009971AB" w:rsidRDefault="00391EC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A5F01" wp14:editId="3D2C0E85">
                <wp:simplePos x="0" y="0"/>
                <wp:positionH relativeFrom="margin">
                  <wp:posOffset>-559435</wp:posOffset>
                </wp:positionH>
                <wp:positionV relativeFrom="paragraph">
                  <wp:posOffset>2608580</wp:posOffset>
                </wp:positionV>
                <wp:extent cx="6879265" cy="1330036"/>
                <wp:effectExtent l="0" t="0" r="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265" cy="1330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AE56F" w14:textId="77777777" w:rsidR="00E55CC5" w:rsidRDefault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541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Formule</w:t>
                            </w:r>
                            <w:r w:rsidR="00706EAB" w:rsidRPr="007C541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  <w:r w:rsidRPr="007C54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B5BA5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7C54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28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8EC2EE" w14:textId="363A9303" w:rsidR="00CB5726" w:rsidRDefault="00E55C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5B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3C72">
                              <w:rPr>
                                <w:sz w:val="24"/>
                                <w:szCs w:val="24"/>
                              </w:rPr>
                              <w:t>4h de C</w:t>
                            </w:r>
                            <w:r w:rsidR="007B5BA5">
                              <w:rPr>
                                <w:sz w:val="24"/>
                                <w:szCs w:val="24"/>
                              </w:rPr>
                              <w:t xml:space="preserve">lub junior </w:t>
                            </w:r>
                            <w:r w:rsidR="0020311C">
                              <w:rPr>
                                <w:sz w:val="24"/>
                                <w:szCs w:val="24"/>
                              </w:rPr>
                              <w:t>et Multi</w:t>
                            </w:r>
                            <w:r w:rsidR="007B5BA5">
                              <w:rPr>
                                <w:sz w:val="24"/>
                                <w:szCs w:val="24"/>
                              </w:rPr>
                              <w:t xml:space="preserve"> activités</w:t>
                            </w:r>
                            <w:r w:rsidR="00343C72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E55C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630 €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*** NOUVEAU</w:t>
                            </w:r>
                          </w:p>
                          <w:p w14:paraId="683BDE58" w14:textId="3C405265" w:rsidR="00E55CC5" w:rsidRPr="007C541D" w:rsidRDefault="00E55C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***Le prix comprend 1h30 de tennis, 2h30 de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multiacitivités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 licence et l’appartenance au club***</w:t>
                            </w:r>
                          </w:p>
                          <w:p w14:paraId="783DA848" w14:textId="287601A8" w:rsidR="00CB5726" w:rsidRPr="007B5BA5" w:rsidRDefault="00CB57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B5BA5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14:paraId="468B86B8" w14:textId="77777777" w:rsidR="00CB5726" w:rsidRDefault="00CB5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5F0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4.05pt;margin-top:205.4pt;width:541.65pt;height:1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" fillcolor="white [3201]" stroked="f" strokeweight=".5pt">
                <v:textbox>
                  <w:txbxContent>
                    <w:p w14:paraId="55FAE56F" w14:textId="77777777" w:rsidR="00E55CC5" w:rsidRDefault="00CB5726">
                      <w:pPr>
                        <w:rPr>
                          <w:sz w:val="24"/>
                          <w:szCs w:val="24"/>
                        </w:rPr>
                      </w:pPr>
                      <w:r w:rsidRPr="007C541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Formule</w:t>
                      </w:r>
                      <w:r w:rsidR="00706EAB" w:rsidRPr="007C541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 :</w:t>
                      </w:r>
                      <w:r w:rsidRPr="007C541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="007B5BA5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 w:rsidRPr="007C541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D28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8EC2EE" w14:textId="363A9303" w:rsidR="00CB5726" w:rsidRDefault="00E55CC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B5B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43C72">
                        <w:rPr>
                          <w:sz w:val="24"/>
                          <w:szCs w:val="24"/>
                        </w:rPr>
                        <w:t>4h de C</w:t>
                      </w:r>
                      <w:r w:rsidR="007B5BA5">
                        <w:rPr>
                          <w:sz w:val="24"/>
                          <w:szCs w:val="24"/>
                        </w:rPr>
                        <w:t xml:space="preserve">lub junior </w:t>
                      </w:r>
                      <w:r w:rsidR="0020311C">
                        <w:rPr>
                          <w:sz w:val="24"/>
                          <w:szCs w:val="24"/>
                        </w:rPr>
                        <w:t>et Multi</w:t>
                      </w:r>
                      <w:r w:rsidR="007B5BA5">
                        <w:rPr>
                          <w:sz w:val="24"/>
                          <w:szCs w:val="24"/>
                        </w:rPr>
                        <w:t xml:space="preserve"> activités</w:t>
                      </w:r>
                      <w:r w:rsidR="00343C72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E55CC5">
                        <w:rPr>
                          <w:b/>
                          <w:bCs/>
                          <w:sz w:val="24"/>
                          <w:szCs w:val="24"/>
                        </w:rPr>
                        <w:t>630 €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*** NOUVEAU</w:t>
                      </w:r>
                    </w:p>
                    <w:p w14:paraId="683BDE58" w14:textId="3C405265" w:rsidR="00E55CC5" w:rsidRPr="007C541D" w:rsidRDefault="00E55CC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***Le prix comprend 1h30 de tennis, 2h30 de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multiacitivités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 licence et l’appartenance au club***</w:t>
                      </w:r>
                    </w:p>
                    <w:p w14:paraId="783DA848" w14:textId="287601A8" w:rsidR="00CB5726" w:rsidRPr="007B5BA5" w:rsidRDefault="00CB5726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="007B5BA5">
                        <w:rPr>
                          <w:sz w:val="24"/>
                          <w:szCs w:val="24"/>
                        </w:rPr>
                        <w:t xml:space="preserve">           </w:t>
                      </w:r>
                    </w:p>
                    <w:p w14:paraId="468B86B8" w14:textId="77777777" w:rsidR="00CB5726" w:rsidRDefault="00CB57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658C" wp14:editId="44A4A3FF">
                <wp:simplePos x="0" y="0"/>
                <wp:positionH relativeFrom="margin">
                  <wp:posOffset>-366396</wp:posOffset>
                </wp:positionH>
                <wp:positionV relativeFrom="paragraph">
                  <wp:posOffset>700405</wp:posOffset>
                </wp:positionV>
                <wp:extent cx="6680835" cy="176784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835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08429" w14:textId="226E0831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Né le : </w:t>
                            </w:r>
                          </w:p>
                          <w:p w14:paraId="71070DAB" w14:textId="0A4E6C79" w:rsidR="00E55CC5" w:rsidRPr="00BA429E" w:rsidRDefault="00E55CC5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FILLE.    O.        GARCON.     O</w:t>
                            </w:r>
                          </w:p>
                          <w:p w14:paraId="4A0392D2" w14:textId="67362DD9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3BCBDABF" w14:textId="77777777" w:rsidR="00391EC4" w:rsidRPr="00BA429E" w:rsidRDefault="00391EC4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75B4C7" w14:textId="1F0B99A7" w:rsidR="00CB5726" w:rsidRPr="00BA429E" w:rsidRDefault="00E55CC5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Courriel</w:t>
                            </w:r>
                            <w:r w:rsidR="00CB5726" w:rsidRPr="00BA429E">
                              <w:rPr>
                                <w:sz w:val="24"/>
                                <w:szCs w:val="24"/>
                              </w:rPr>
                              <w:t xml:space="preserve"> (obligatoire) : </w:t>
                            </w:r>
                          </w:p>
                          <w:p w14:paraId="3B89CB72" w14:textId="65830ACA" w:rsidR="00CB5726" w:rsidRPr="00BA429E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Téléphone 1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>Téléphone 2 :</w:t>
                            </w:r>
                          </w:p>
                          <w:p w14:paraId="466FDA7F" w14:textId="77777777" w:rsidR="00BA429E" w:rsidRDefault="00BA4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658C" id="Zone de texte 2" o:spid="_x0000_s1027" type="#_x0000_t202" style="position:absolute;margin-left:-28.85pt;margin-top:55.15pt;width:526.05pt;height:13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QDmMAIAAFwEAAAOAAAAZHJzL2Uyb0RvYy54bWysVEuP2jAQvlfqf7B8LwEWWBoRVpQVVSW0&#13;&#10;uxJb7dk4NrHkeFzbkNBf37HDq9ueql6cGc94Ht83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" fillcolor="white [3201]" stroked="f" strokeweight=".5pt">
                <v:textbox>
                  <w:txbxContent>
                    <w:p w14:paraId="7AA08429" w14:textId="226E0831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Prénom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Né le : </w:t>
                      </w:r>
                    </w:p>
                    <w:p w14:paraId="71070DAB" w14:textId="0A4E6C79" w:rsidR="00E55CC5" w:rsidRPr="00BA429E" w:rsidRDefault="00E55CC5" w:rsidP="00CB57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FILLE.    O.        GARCON.     O</w:t>
                      </w:r>
                    </w:p>
                    <w:p w14:paraId="4A0392D2" w14:textId="67362DD9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14:paraId="3BCBDABF" w14:textId="77777777" w:rsidR="00391EC4" w:rsidRPr="00BA429E" w:rsidRDefault="00391EC4" w:rsidP="00CB57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75B4C7" w14:textId="1F0B99A7" w:rsidR="00CB5726" w:rsidRPr="00BA429E" w:rsidRDefault="00E55CC5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Courriel</w:t>
                      </w:r>
                      <w:r w:rsidR="00CB5726" w:rsidRPr="00BA429E">
                        <w:rPr>
                          <w:sz w:val="24"/>
                          <w:szCs w:val="24"/>
                        </w:rPr>
                        <w:t xml:space="preserve"> (obligatoire) : </w:t>
                      </w:r>
                    </w:p>
                    <w:p w14:paraId="3B89CB72" w14:textId="65830ACA" w:rsidR="00CB5726" w:rsidRPr="00BA429E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Téléphone 1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>Téléphone 2 :</w:t>
                      </w:r>
                    </w:p>
                    <w:p w14:paraId="466FDA7F" w14:textId="77777777" w:rsidR="00BA429E" w:rsidRDefault="00BA429E"/>
                  </w:txbxContent>
                </v:textbox>
                <w10:wrap anchorx="margin"/>
              </v:shape>
            </w:pict>
          </mc:Fallback>
        </mc:AlternateContent>
      </w:r>
      <w:r w:rsidR="00E55C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59747" wp14:editId="660E6C6D">
                <wp:simplePos x="0" y="0"/>
                <wp:positionH relativeFrom="margin">
                  <wp:posOffset>-198755</wp:posOffset>
                </wp:positionH>
                <wp:positionV relativeFrom="paragraph">
                  <wp:posOffset>6537325</wp:posOffset>
                </wp:positionV>
                <wp:extent cx="6187440" cy="2788920"/>
                <wp:effectExtent l="0" t="0" r="0" b="50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78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53F39" w14:textId="2AE75F13" w:rsidR="00B53D5E" w:rsidRPr="00B53D5E" w:rsidRDefault="00BA429E" w:rsidP="00B53D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Niveau :</w:t>
                            </w:r>
                            <w:r w:rsidRPr="00B53D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Nombre d’années</w:t>
                            </w:r>
                            <w:r w:rsidR="00B53D5E" w:rsidRPr="00B53D5E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>Balle</w:t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Club</w:t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0658455D" w14:textId="7A21152F" w:rsidR="00BA429E" w:rsidRDefault="00E55CC5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Rè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glement : par chèque , espèces ou virement</w:t>
                            </w:r>
                          </w:p>
                          <w:p w14:paraId="1D824443" w14:textId="025EE6C2" w:rsidR="00E55CC5" w:rsidRDefault="00E55CC5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75€ à l’ordre du tennis Park si chèque</w:t>
                            </w:r>
                          </w:p>
                          <w:p w14:paraId="6C59BF44" w14:textId="71247796" w:rsidR="00E55CC5" w:rsidRDefault="00E55CC5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555€ à l’ordre de OLTENPAD Si chèque  (possible en 3 fois)</w:t>
                            </w:r>
                          </w:p>
                          <w:p w14:paraId="78EC09A6" w14:textId="77777777" w:rsidR="00E758DF" w:rsidRDefault="00E758DF" w:rsidP="00E758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IBAN FR76 3000 3012 4000 0203 1774 389</w:t>
                            </w:r>
                          </w:p>
                          <w:p w14:paraId="123B2848" w14:textId="77777777" w:rsidR="00E758DF" w:rsidRDefault="00E758DF" w:rsidP="00E758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BIC   SOGEFRPP</w:t>
                            </w:r>
                          </w:p>
                          <w:p w14:paraId="7F69C634" w14:textId="77777777" w:rsidR="00E758DF" w:rsidRDefault="00E758DF" w:rsidP="00E758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B319A4" w14:textId="00D97328" w:rsidR="00E758DF" w:rsidRPr="004E0507" w:rsidRDefault="00E758DF" w:rsidP="00E758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                                 Signature</w:t>
                            </w:r>
                          </w:p>
                          <w:p w14:paraId="069ABA5C" w14:textId="77777777" w:rsidR="00E758DF" w:rsidRDefault="00E758DF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8C8E810" w14:textId="77777777" w:rsidR="00E55CC5" w:rsidRDefault="00E55CC5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361020F" w14:textId="77777777" w:rsidR="00E55CC5" w:rsidRDefault="00E55CC5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4DD17C0" w14:textId="4A901560" w:rsidR="00E55CC5" w:rsidRPr="00E55CC5" w:rsidRDefault="00E55CC5" w:rsidP="00BA42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                                             Signature</w:t>
                            </w:r>
                          </w:p>
                          <w:p w14:paraId="320243DB" w14:textId="77777777" w:rsidR="00E55CC5" w:rsidRPr="00B53D5E" w:rsidRDefault="00E55CC5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33EC93" w14:textId="3207832B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3FD233" w14:textId="5C6FD69A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88B740" w14:textId="77777777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9747" id="Zone de texte 5" o:spid="_x0000_s1028" type="#_x0000_t202" style="position:absolute;margin-left:-15.65pt;margin-top:514.75pt;width:487.2pt;height:219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" fillcolor="white [3201]" stroked="f" strokeweight=".5pt">
                <v:textbox>
                  <w:txbxContent>
                    <w:p w14:paraId="57D53F39" w14:textId="2AE75F13" w:rsidR="00B53D5E" w:rsidRPr="00B53D5E" w:rsidRDefault="00BA429E" w:rsidP="00B53D5E">
                      <w:pPr>
                        <w:rPr>
                          <w:sz w:val="24"/>
                          <w:szCs w:val="24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Niveau :</w:t>
                      </w:r>
                      <w:r w:rsidRPr="00B53D5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Nombre d’années</w:t>
                      </w:r>
                      <w:r w:rsidR="00B53D5E" w:rsidRPr="00B53D5E"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>Balle</w:t>
                      </w:r>
                      <w:r w:rsidR="00B53D5E"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Club</w:t>
                      </w:r>
                      <w:r w:rsidR="00B53D5E"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0658455D" w14:textId="7A21152F" w:rsidR="00BA429E" w:rsidRDefault="00E55CC5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Rè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glement : par chèque , espèces ou virement</w:t>
                      </w:r>
                    </w:p>
                    <w:p w14:paraId="1D824443" w14:textId="025EE6C2" w:rsidR="00E55CC5" w:rsidRDefault="00E55CC5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75€ à l’ordre du tennis Park si chèque</w:t>
                      </w:r>
                    </w:p>
                    <w:p w14:paraId="6C59BF44" w14:textId="71247796" w:rsidR="00E55CC5" w:rsidRDefault="00E55CC5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555€ à l’ordre de OLTENPAD Si chèque  (possible en 3 fois)</w:t>
                      </w:r>
                    </w:p>
                    <w:p w14:paraId="78EC09A6" w14:textId="77777777" w:rsidR="00E758DF" w:rsidRDefault="00E758DF" w:rsidP="00E758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IBAN FR76 3000 3012 4000 0203 1774 389</w:t>
                      </w:r>
                    </w:p>
                    <w:p w14:paraId="123B2848" w14:textId="77777777" w:rsidR="00E758DF" w:rsidRDefault="00E758DF" w:rsidP="00E758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BIC   SOGEFRPP</w:t>
                      </w:r>
                    </w:p>
                    <w:p w14:paraId="7F69C634" w14:textId="77777777" w:rsidR="00E758DF" w:rsidRDefault="00E758DF" w:rsidP="00E758D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0B319A4" w14:textId="00D97328" w:rsidR="00E758DF" w:rsidRPr="004E0507" w:rsidRDefault="00E758DF" w:rsidP="00E758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                                 Signature</w:t>
                      </w:r>
                    </w:p>
                    <w:p w14:paraId="069ABA5C" w14:textId="77777777" w:rsidR="00E758DF" w:rsidRDefault="00E758DF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38C8E810" w14:textId="77777777" w:rsidR="00E55CC5" w:rsidRDefault="00E55CC5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3361020F" w14:textId="77777777" w:rsidR="00E55CC5" w:rsidRDefault="00E55CC5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4DD17C0" w14:textId="4A901560" w:rsidR="00E55CC5" w:rsidRPr="00E55CC5" w:rsidRDefault="00E55CC5" w:rsidP="00BA429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                                             Signature</w:t>
                      </w:r>
                    </w:p>
                    <w:p w14:paraId="320243DB" w14:textId="77777777" w:rsidR="00E55CC5" w:rsidRPr="00B53D5E" w:rsidRDefault="00E55CC5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B33EC93" w14:textId="3207832B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3FD233" w14:textId="5C6FD69A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88B740" w14:textId="77777777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8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EE055" wp14:editId="754C3287">
                <wp:simplePos x="0" y="0"/>
                <wp:positionH relativeFrom="margin">
                  <wp:posOffset>-389255</wp:posOffset>
                </wp:positionH>
                <wp:positionV relativeFrom="paragraph">
                  <wp:posOffset>-633095</wp:posOffset>
                </wp:positionV>
                <wp:extent cx="6591300" cy="1371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CCEEB" w14:textId="711C2BC8" w:rsidR="002D280F" w:rsidRPr="00BA429E" w:rsidRDefault="00CB5726" w:rsidP="002D280F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FICHE INSCRIPTION </w:t>
                            </w:r>
                            <w:r w:rsidR="002D280F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TENNIS ET MULTI</w:t>
                            </w:r>
                            <w:r w:rsidR="007B5BA5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 w:rsidR="002D280F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ACTIVITES</w:t>
                            </w:r>
                            <w:r w:rsidR="00BA429E"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 : 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202</w:t>
                            </w:r>
                            <w:r w:rsidR="00E55CC5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 w:rsidR="00E55CC5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6</w:t>
                            </w:r>
                          </w:p>
                          <w:p w14:paraId="2A0606EF" w14:textId="4D8C79BC" w:rsidR="00CB5726" w:rsidRPr="00BA429E" w:rsidRDefault="00CB5726" w:rsidP="00BA429E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BA429E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Enfant né entre 20</w:t>
                            </w:r>
                            <w:r w:rsidR="00576C81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1</w:t>
                            </w:r>
                            <w:r w:rsidR="00E55CC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2</w:t>
                            </w:r>
                            <w:r w:rsidRPr="00BA429E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et 201</w:t>
                            </w:r>
                            <w:r w:rsidR="00E55CC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E055" id="Zone de texte 1" o:spid="_x0000_s1029" type="#_x0000_t202" style="position:absolute;margin-left:-30.65pt;margin-top:-49.85pt;width:51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" fillcolor="white [3201]" stroked="f" strokeweight=".5pt">
                <v:textbox>
                  <w:txbxContent>
                    <w:p w14:paraId="747CCEEB" w14:textId="711C2BC8" w:rsidR="002D280F" w:rsidRPr="00BA429E" w:rsidRDefault="00CB5726" w:rsidP="002D280F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FICHE INSCRIPTION </w:t>
                      </w:r>
                      <w:r w:rsidR="002D280F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TENNIS ET MULTI</w:t>
                      </w:r>
                      <w:r w:rsidR="007B5BA5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r w:rsidR="002D280F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ACTIVITES</w:t>
                      </w:r>
                      <w:r w:rsidR="00BA429E"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 : 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202</w:t>
                      </w:r>
                      <w:r w:rsidR="00E55CC5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5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/202</w:t>
                      </w:r>
                      <w:r w:rsidR="00E55CC5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6</w:t>
                      </w:r>
                    </w:p>
                    <w:p w14:paraId="2A0606EF" w14:textId="4D8C79BC" w:rsidR="00CB5726" w:rsidRPr="00BA429E" w:rsidRDefault="00CB5726" w:rsidP="00BA429E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BA429E">
                        <w:rPr>
                          <w:i/>
                          <w:iCs/>
                          <w:sz w:val="44"/>
                          <w:szCs w:val="44"/>
                        </w:rPr>
                        <w:t>Enfant né entre 20</w:t>
                      </w:r>
                      <w:r w:rsidR="00576C81">
                        <w:rPr>
                          <w:i/>
                          <w:iCs/>
                          <w:sz w:val="44"/>
                          <w:szCs w:val="44"/>
                        </w:rPr>
                        <w:t>1</w:t>
                      </w:r>
                      <w:r w:rsidR="00E55CC5">
                        <w:rPr>
                          <w:i/>
                          <w:iCs/>
                          <w:sz w:val="44"/>
                          <w:szCs w:val="44"/>
                        </w:rPr>
                        <w:t>2</w:t>
                      </w:r>
                      <w:r w:rsidRPr="00BA429E">
                        <w:rPr>
                          <w:i/>
                          <w:iCs/>
                          <w:sz w:val="44"/>
                          <w:szCs w:val="44"/>
                        </w:rPr>
                        <w:t xml:space="preserve"> et 201</w:t>
                      </w:r>
                      <w:r w:rsidR="00E55CC5">
                        <w:rPr>
                          <w:i/>
                          <w:iCs/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D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A7F33" wp14:editId="6FB51810">
                <wp:simplePos x="0" y="0"/>
                <wp:positionH relativeFrom="margin">
                  <wp:align>center</wp:align>
                </wp:positionH>
                <wp:positionV relativeFrom="paragraph">
                  <wp:posOffset>3810325</wp:posOffset>
                </wp:positionV>
                <wp:extent cx="6496493" cy="606056"/>
                <wp:effectExtent l="0" t="0" r="1905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F2796" w14:textId="18B9F252" w:rsidR="007B5BA5" w:rsidRDefault="00706EAB" w:rsidP="007B5BA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72D5F">
                              <w:t xml:space="preserve">            </w:t>
                            </w:r>
                            <w:r>
                              <w:t xml:space="preserve">30 séances </w:t>
                            </w:r>
                            <w:r w:rsidR="00272D5F">
                              <w:t>sur</w:t>
                            </w:r>
                            <w:r>
                              <w:t xml:space="preserve"> </w:t>
                            </w:r>
                            <w:r w:rsidR="00272D5F">
                              <w:t>l’</w:t>
                            </w:r>
                            <w:r w:rsidR="007B5BA5">
                              <w:t>année</w:t>
                            </w:r>
                          </w:p>
                          <w:p w14:paraId="574C3F87" w14:textId="2D6B6F24" w:rsidR="00706EAB" w:rsidRDefault="00706EAB" w:rsidP="00706EAB">
                            <w:pPr>
                              <w:ind w:left="708" w:firstLine="708"/>
                            </w:pPr>
                            <w:r>
                              <w:t xml:space="preserve"> </w:t>
                            </w:r>
                            <w:r w:rsidR="007B5BA5">
                              <w:t xml:space="preserve">                           Début des cours </w:t>
                            </w:r>
                            <w:r w:rsidR="0020311C">
                              <w:t>mercredi</w:t>
                            </w:r>
                            <w:r>
                              <w:t xml:space="preserve"> 1</w:t>
                            </w:r>
                            <w:r w:rsidR="00E55CC5">
                              <w:t>0</w:t>
                            </w:r>
                            <w:r w:rsidR="00576C81">
                              <w:t xml:space="preserve"> </w:t>
                            </w:r>
                            <w:r w:rsidR="00E55CC5">
                              <w:t>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7F33" id="Zone de texte 4" o:spid="_x0000_s1030" type="#_x0000_t202" style="position:absolute;margin-left:0;margin-top:300.05pt;width:511.55pt;height:47.7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" fillcolor="white [3201]" strokeweight=".5pt">
                <v:textbox>
                  <w:txbxContent>
                    <w:p w14:paraId="36DF2796" w14:textId="18B9F252" w:rsidR="007B5BA5" w:rsidRDefault="00706EAB" w:rsidP="007B5BA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72D5F">
                        <w:t xml:space="preserve">            </w:t>
                      </w:r>
                      <w:r>
                        <w:t xml:space="preserve">30 séances </w:t>
                      </w:r>
                      <w:r w:rsidR="00272D5F">
                        <w:t>sur</w:t>
                      </w:r>
                      <w:r>
                        <w:t xml:space="preserve"> </w:t>
                      </w:r>
                      <w:r w:rsidR="00272D5F">
                        <w:t>l’</w:t>
                      </w:r>
                      <w:r w:rsidR="007B5BA5">
                        <w:t>année</w:t>
                      </w:r>
                    </w:p>
                    <w:p w14:paraId="574C3F87" w14:textId="2D6B6F24" w:rsidR="00706EAB" w:rsidRDefault="00706EAB" w:rsidP="00706EAB">
                      <w:pPr>
                        <w:ind w:left="708" w:firstLine="708"/>
                      </w:pPr>
                      <w:r>
                        <w:t xml:space="preserve"> </w:t>
                      </w:r>
                      <w:r w:rsidR="007B5BA5">
                        <w:t xml:space="preserve">                           Début des cours </w:t>
                      </w:r>
                      <w:r w:rsidR="0020311C">
                        <w:t>mercredi</w:t>
                      </w:r>
                      <w:r>
                        <w:t xml:space="preserve"> 1</w:t>
                      </w:r>
                      <w:r w:rsidR="00E55CC5">
                        <w:t>0</w:t>
                      </w:r>
                      <w:r w:rsidR="00576C81">
                        <w:t xml:space="preserve"> </w:t>
                      </w:r>
                      <w:r w:rsidR="00E55CC5">
                        <w:t>septembre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B"/>
    <w:rsid w:val="0002188C"/>
    <w:rsid w:val="00034D97"/>
    <w:rsid w:val="000E7DB3"/>
    <w:rsid w:val="00157EB8"/>
    <w:rsid w:val="001D6431"/>
    <w:rsid w:val="0020311C"/>
    <w:rsid w:val="00272D5F"/>
    <w:rsid w:val="002D280F"/>
    <w:rsid w:val="00343C72"/>
    <w:rsid w:val="00391EC4"/>
    <w:rsid w:val="0039514D"/>
    <w:rsid w:val="00397F63"/>
    <w:rsid w:val="00445678"/>
    <w:rsid w:val="00446583"/>
    <w:rsid w:val="00576C81"/>
    <w:rsid w:val="00632276"/>
    <w:rsid w:val="00706EAB"/>
    <w:rsid w:val="00710BE3"/>
    <w:rsid w:val="00727259"/>
    <w:rsid w:val="007B5BA5"/>
    <w:rsid w:val="007C541D"/>
    <w:rsid w:val="00835343"/>
    <w:rsid w:val="00850EBB"/>
    <w:rsid w:val="009971AB"/>
    <w:rsid w:val="009A623A"/>
    <w:rsid w:val="00A11E05"/>
    <w:rsid w:val="00A65D32"/>
    <w:rsid w:val="00AA75B4"/>
    <w:rsid w:val="00B53D5E"/>
    <w:rsid w:val="00BA429E"/>
    <w:rsid w:val="00BB159A"/>
    <w:rsid w:val="00CB5726"/>
    <w:rsid w:val="00D60D01"/>
    <w:rsid w:val="00D7297B"/>
    <w:rsid w:val="00E55CC5"/>
    <w:rsid w:val="00E758DF"/>
    <w:rsid w:val="00F16602"/>
    <w:rsid w:val="00F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14D7"/>
  <w15:chartTrackingRefBased/>
  <w15:docId w15:val="{06210276-0D98-4A67-9198-7C0BA91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Launo</dc:creator>
  <cp:keywords/>
  <dc:description/>
  <cp:lastModifiedBy>Olivier Launo</cp:lastModifiedBy>
  <cp:revision>13</cp:revision>
  <dcterms:created xsi:type="dcterms:W3CDTF">2020-07-02T13:45:00Z</dcterms:created>
  <dcterms:modified xsi:type="dcterms:W3CDTF">2025-06-12T12:02:00Z</dcterms:modified>
</cp:coreProperties>
</file>