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6744"/>
        <w:tblW w:w="10088" w:type="dxa"/>
        <w:tblLook w:val="04A0" w:firstRow="1" w:lastRow="0" w:firstColumn="1" w:lastColumn="0" w:noHBand="0" w:noVBand="1"/>
      </w:tblPr>
      <w:tblGrid>
        <w:gridCol w:w="5240"/>
        <w:gridCol w:w="4848"/>
      </w:tblGrid>
      <w:tr w:rsidR="003844AD" w14:paraId="56D97960" w14:textId="77777777" w:rsidTr="003844AD">
        <w:trPr>
          <w:trHeight w:val="337"/>
        </w:trPr>
        <w:tc>
          <w:tcPr>
            <w:tcW w:w="5240" w:type="dxa"/>
          </w:tcPr>
          <w:p w14:paraId="66842C73" w14:textId="77777777" w:rsidR="003844AD" w:rsidRPr="001D6431" w:rsidRDefault="003844AD" w:rsidP="003844AD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4848" w:type="dxa"/>
          </w:tcPr>
          <w:p w14:paraId="77AA2EFC" w14:textId="77777777" w:rsidR="003844AD" w:rsidRPr="001D6431" w:rsidRDefault="003844AD" w:rsidP="003844AD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SAMEDI</w:t>
            </w:r>
          </w:p>
        </w:tc>
      </w:tr>
      <w:tr w:rsidR="003844AD" w14:paraId="63236686" w14:textId="77777777" w:rsidTr="00B754AD">
        <w:trPr>
          <w:trHeight w:val="2295"/>
        </w:trPr>
        <w:tc>
          <w:tcPr>
            <w:tcW w:w="5240" w:type="dxa"/>
          </w:tcPr>
          <w:p w14:paraId="0517D8D5" w14:textId="77777777" w:rsidR="008C1072" w:rsidRDefault="008C1072" w:rsidP="003844AD">
            <w:pPr>
              <w:rPr>
                <w:sz w:val="24"/>
                <w:szCs w:val="24"/>
              </w:rPr>
            </w:pPr>
          </w:p>
          <w:p w14:paraId="70122D37" w14:textId="7277C360" w:rsidR="003844AD" w:rsidRPr="001D6431" w:rsidRDefault="003844AD" w:rsidP="003844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FF06ED" wp14:editId="2A188B46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58420</wp:posOffset>
                      </wp:positionV>
                      <wp:extent cx="88900" cy="88900"/>
                      <wp:effectExtent l="0" t="0" r="25400" b="2540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E9C84" id="Ellipse 11" o:spid="_x0000_s1026" style="position:absolute;margin-left:60.65pt;margin-top:4.6pt;width:7pt;height: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" filled="f" strokecolor="#002060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:      </w:t>
            </w:r>
            <w:r w:rsidR="00341B48">
              <w:rPr>
                <w:sz w:val="24"/>
                <w:szCs w:val="24"/>
              </w:rPr>
              <w:t xml:space="preserve">    </w:t>
            </w:r>
            <w:r w:rsidR="008C1072">
              <w:rPr>
                <w:sz w:val="24"/>
                <w:szCs w:val="24"/>
              </w:rPr>
              <w:t xml:space="preserve">                  </w:t>
            </w:r>
            <w:r w:rsidRPr="001D6431">
              <w:rPr>
                <w:sz w:val="24"/>
                <w:szCs w:val="24"/>
              </w:rPr>
              <w:t>10h à 11h</w:t>
            </w:r>
            <w:r w:rsidR="003C740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="0076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D6431">
              <w:t xml:space="preserve"> </w:t>
            </w:r>
          </w:p>
          <w:p w14:paraId="045D92EA" w14:textId="6494686B" w:rsidR="003844AD" w:rsidRPr="001D6431" w:rsidRDefault="003844AD" w:rsidP="003844AD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341B48">
              <w:rPr>
                <w:sz w:val="24"/>
                <w:szCs w:val="24"/>
              </w:rPr>
              <w:t xml:space="preserve">    </w:t>
            </w:r>
          </w:p>
          <w:p w14:paraId="1CE6CAAC" w14:textId="77777777" w:rsidR="008C1072" w:rsidRDefault="003844AD" w:rsidP="0038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05571FC1" w14:textId="4ACB38FF" w:rsidR="003844AD" w:rsidRPr="001D6431" w:rsidRDefault="003844AD" w:rsidP="003844A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629CE4" wp14:editId="644C393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47625</wp:posOffset>
                      </wp:positionV>
                      <wp:extent cx="88900" cy="88900"/>
                      <wp:effectExtent l="0" t="0" r="25400" b="2540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8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9BD75" id="Ellipse 18" o:spid="_x0000_s1026" style="position:absolute;margin-left:61pt;margin-top:3.75pt;width:7pt;height: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" filled="f" strokecolor="#002060" strokeweight="1pt">
                      <v:stroke joinstyle="miter"/>
                    </v:oval>
                  </w:pict>
                </mc:Fallback>
              </mc:AlternateContent>
            </w:r>
            <w:r w:rsidR="008C107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341B48">
              <w:rPr>
                <w:sz w:val="24"/>
                <w:szCs w:val="24"/>
              </w:rPr>
              <w:t xml:space="preserve">  </w:t>
            </w:r>
            <w:r w:rsidR="00762863">
              <w:t>13h30 à 15h</w:t>
            </w:r>
          </w:p>
          <w:p w14:paraId="7A69DFBD" w14:textId="6C27D92D" w:rsidR="003844AD" w:rsidRPr="001D6431" w:rsidRDefault="003844AD" w:rsidP="003844AD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</w:t>
            </w:r>
            <w:r w:rsidR="00341B48">
              <w:rPr>
                <w:sz w:val="24"/>
                <w:szCs w:val="24"/>
              </w:rPr>
              <w:t xml:space="preserve">        </w:t>
            </w:r>
            <w:r w:rsidRPr="001D6431">
              <w:t xml:space="preserve">    </w:t>
            </w:r>
          </w:p>
          <w:p w14:paraId="0367B571" w14:textId="41F51FBD" w:rsidR="003844AD" w:rsidRDefault="003844AD" w:rsidP="003844AD">
            <w:pPr>
              <w:rPr>
                <w:sz w:val="24"/>
                <w:szCs w:val="24"/>
              </w:rPr>
            </w:pPr>
          </w:p>
          <w:p w14:paraId="21857779" w14:textId="77777777" w:rsidR="00341B48" w:rsidRDefault="00341B48" w:rsidP="003844AD">
            <w:pPr>
              <w:rPr>
                <w:sz w:val="24"/>
                <w:szCs w:val="24"/>
              </w:rPr>
            </w:pPr>
          </w:p>
          <w:p w14:paraId="42763896" w14:textId="27EE188A" w:rsidR="00341B48" w:rsidRPr="001D6431" w:rsidRDefault="00341B48" w:rsidP="0038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Cocher la case de votre choix</w:t>
            </w:r>
          </w:p>
        </w:tc>
        <w:tc>
          <w:tcPr>
            <w:tcW w:w="4848" w:type="dxa"/>
          </w:tcPr>
          <w:p w14:paraId="1C96C66C" w14:textId="77777777" w:rsidR="00341B48" w:rsidRDefault="003844AD" w:rsidP="00384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5620D719" w14:textId="42C790D4" w:rsidR="00341B48" w:rsidRPr="008C1072" w:rsidRDefault="00341B48" w:rsidP="00341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44AD">
              <w:rPr>
                <w:sz w:val="24"/>
                <w:szCs w:val="24"/>
              </w:rPr>
              <w:t xml:space="preserve">   </w:t>
            </w:r>
            <w:r>
              <w:t xml:space="preserve">  O      9h30 à 11h</w:t>
            </w:r>
          </w:p>
          <w:p w14:paraId="724B3745" w14:textId="532E11C2" w:rsidR="00341B48" w:rsidRDefault="00341B48" w:rsidP="00341B48"/>
          <w:p w14:paraId="296C26A8" w14:textId="2A0FC9AB" w:rsidR="00341B48" w:rsidRDefault="00341B48" w:rsidP="00341B48">
            <w:r>
              <w:t xml:space="preserve">               </w:t>
            </w:r>
          </w:p>
          <w:p w14:paraId="6FA3531F" w14:textId="4A1A3D22" w:rsidR="003844AD" w:rsidRDefault="003844AD" w:rsidP="003844AD"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  <w:p w14:paraId="67B8B1B6" w14:textId="401CC4AE" w:rsidR="003844AD" w:rsidRDefault="003844AD" w:rsidP="003844AD">
            <w:r w:rsidRPr="001D6431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4C7E0615" w14:textId="3714A66D" w:rsidR="003844AD" w:rsidRDefault="003844AD" w:rsidP="003844AD"/>
          <w:p w14:paraId="19BC2D52" w14:textId="77777777" w:rsidR="003844AD" w:rsidRPr="001D6431" w:rsidRDefault="003844AD" w:rsidP="003844AD">
            <w:pPr>
              <w:rPr>
                <w:sz w:val="24"/>
                <w:szCs w:val="24"/>
              </w:rPr>
            </w:pPr>
          </w:p>
        </w:tc>
      </w:tr>
    </w:tbl>
    <w:p w14:paraId="15D1B084" w14:textId="14E78FE3" w:rsidR="00A831DF" w:rsidRDefault="001F71C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36422CE7">
                <wp:simplePos x="0" y="0"/>
                <wp:positionH relativeFrom="margin">
                  <wp:posOffset>-503555</wp:posOffset>
                </wp:positionH>
                <wp:positionV relativeFrom="paragraph">
                  <wp:posOffset>2346325</wp:posOffset>
                </wp:positionV>
                <wp:extent cx="6692265" cy="1005840"/>
                <wp:effectExtent l="0" t="0" r="63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B6C79" w14:textId="79CF4C7A" w:rsidR="00CB5726" w:rsidRDefault="00C70E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C10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B5726"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1h</w:t>
                            </w:r>
                            <w:r w:rsidR="003C740E"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30    Tennis </w:t>
                            </w:r>
                            <w:r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et match </w:t>
                            </w:r>
                            <w:r w:rsidR="00CB5726"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C740E"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C10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Tarif</w:t>
                            </w:r>
                            <w:r w:rsidR="003C740E" w:rsidRPr="00C70E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435 €</w:t>
                            </w:r>
                          </w:p>
                          <w:p w14:paraId="4A212CFB" w14:textId="51C7EFA6" w:rsidR="008C1072" w:rsidRPr="00C70E65" w:rsidRDefault="008C10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***NOUVEAU ***</w:t>
                            </w:r>
                          </w:p>
                          <w:p w14:paraId="468B86B8" w14:textId="3B443C48" w:rsidR="00CB5726" w:rsidRDefault="00CB57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7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844AD" w:rsidRPr="008C1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8C1072" w:rsidRPr="008C1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COURS + LICENCE + APPARTENANCE AU </w:t>
                            </w:r>
                            <w:r w:rsidR="008C107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Tennis Park</w:t>
                            </w:r>
                          </w:p>
                          <w:p w14:paraId="218CBECD" w14:textId="77777777" w:rsidR="008C1072" w:rsidRPr="008C1072" w:rsidRDefault="008C10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5F0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9.65pt;margin-top:184.75pt;width:526.9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" fillcolor="white [3201]" stroked="f" strokeweight=".5pt">
                <v:textbox>
                  <w:txbxContent>
                    <w:p w14:paraId="615B6C79" w14:textId="79CF4C7A" w:rsidR="00CB5726" w:rsidRDefault="00C70E6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8C10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CB5726" w:rsidRPr="00C70E65">
                        <w:rPr>
                          <w:b/>
                          <w:bCs/>
                          <w:sz w:val="24"/>
                          <w:szCs w:val="24"/>
                        </w:rPr>
                        <w:t>1h</w:t>
                      </w:r>
                      <w:r w:rsidR="003C740E"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30    Tennis </w:t>
                      </w:r>
                      <w:r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et match </w:t>
                      </w:r>
                      <w:r w:rsidR="00CB5726" w:rsidRPr="00C70E6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C740E"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8C10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Tarif</w:t>
                      </w:r>
                      <w:r w:rsidR="003C740E" w:rsidRPr="00C70E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435 €</w:t>
                      </w:r>
                    </w:p>
                    <w:p w14:paraId="4A212CFB" w14:textId="51C7EFA6" w:rsidR="008C1072" w:rsidRPr="00C70E65" w:rsidRDefault="008C107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***NOUVEAU ***</w:t>
                      </w:r>
                    </w:p>
                    <w:p w14:paraId="468B86B8" w14:textId="3B443C48" w:rsidR="00CB5726" w:rsidRDefault="00CB5726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 w:rsidRPr="003C740E">
                        <w:rPr>
                          <w:sz w:val="24"/>
                          <w:szCs w:val="24"/>
                        </w:rPr>
                        <w:tab/>
                      </w:r>
                      <w:r w:rsidR="003844AD" w:rsidRPr="008C10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8C1072" w:rsidRPr="008C10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COURS + LICENCE + APPARTENANCE AU </w:t>
                      </w:r>
                      <w:r w:rsidR="008C107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Tennis Park</w:t>
                      </w:r>
                    </w:p>
                    <w:p w14:paraId="218CBECD" w14:textId="77777777" w:rsidR="008C1072" w:rsidRPr="008C1072" w:rsidRDefault="008C1072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1393DB49">
                <wp:simplePos x="0" y="0"/>
                <wp:positionH relativeFrom="margin">
                  <wp:posOffset>-335916</wp:posOffset>
                </wp:positionH>
                <wp:positionV relativeFrom="paragraph">
                  <wp:posOffset>456565</wp:posOffset>
                </wp:positionV>
                <wp:extent cx="6478905" cy="173736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0FB91266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4A308095" w14:textId="163B1616" w:rsidR="00C70E65" w:rsidRPr="00BA429E" w:rsidRDefault="00C70E65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Fille   </w:t>
                            </w:r>
                            <w:r w:rsidR="000F57DB">
                              <w:rPr>
                                <w:sz w:val="24"/>
                                <w:szCs w:val="24"/>
                              </w:rPr>
                              <w:t xml:space="preserve">O.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Garçon.  </w:t>
                            </w:r>
                            <w:r w:rsidR="000F57DB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47282AF7" w14:textId="77777777" w:rsidR="001F71C6" w:rsidRPr="00BA429E" w:rsidRDefault="001F71C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02E1549B" w:rsidR="00CB5726" w:rsidRPr="00BA429E" w:rsidRDefault="00C70E65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27" type="#_x0000_t202" style="position:absolute;margin-left:-26.45pt;margin-top:35.95pt;width:510.15pt;height:13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" fillcolor="white [3201]" stroked="f" strokeweight=".5pt">
                <v:textbox>
                  <w:txbxContent>
                    <w:p w14:paraId="7AA08429" w14:textId="0FB91266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4A308095" w14:textId="163B1616" w:rsidR="00C70E65" w:rsidRPr="00BA429E" w:rsidRDefault="00C70E65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Fille   </w:t>
                      </w:r>
                      <w:r w:rsidR="000F57DB">
                        <w:rPr>
                          <w:sz w:val="24"/>
                          <w:szCs w:val="24"/>
                        </w:rPr>
                        <w:t xml:space="preserve">O. </w:t>
                      </w:r>
                      <w:r>
                        <w:rPr>
                          <w:sz w:val="24"/>
                          <w:szCs w:val="24"/>
                        </w:rPr>
                        <w:t xml:space="preserve">    Garçon.  </w:t>
                      </w:r>
                      <w:r w:rsidR="000F57DB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47282AF7" w14:textId="77777777" w:rsidR="001F71C6" w:rsidRPr="00BA429E" w:rsidRDefault="001F71C6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02E1549B" w:rsidR="00CB5726" w:rsidRPr="00BA429E" w:rsidRDefault="00C70E65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AD1F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4B76B53D">
                <wp:simplePos x="0" y="0"/>
                <wp:positionH relativeFrom="margin">
                  <wp:posOffset>-320675</wp:posOffset>
                </wp:positionH>
                <wp:positionV relativeFrom="paragraph">
                  <wp:posOffset>6384925</wp:posOffset>
                </wp:positionV>
                <wp:extent cx="6509385" cy="3291840"/>
                <wp:effectExtent l="0" t="0" r="571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3F39" w14:textId="2AE75F13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4721CFD5" w:rsidR="00BA429E" w:rsidRDefault="00B754AD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754AD">
                              <w:rPr>
                                <w:sz w:val="28"/>
                                <w:szCs w:val="28"/>
                              </w:rPr>
                              <w:t>Règlement par chèques, virement ou espèces</w:t>
                            </w:r>
                          </w:p>
                          <w:p w14:paraId="69EAE701" w14:textId="0C106F0A" w:rsidR="00B754AD" w:rsidRDefault="00B754AD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75€ a</w:t>
                            </w:r>
                            <w:r w:rsidRPr="00B754A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Tennis Park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(chèque ou espèces)</w:t>
                            </w:r>
                          </w:p>
                          <w:p w14:paraId="4FFDA555" w14:textId="41E74CEC" w:rsidR="00B754AD" w:rsidRPr="00AD1F37" w:rsidRDefault="00B754AD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F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360€ à OLTENPAD Possibilité </w:t>
                            </w:r>
                            <w:r w:rsidR="00AD1F37" w:rsidRPr="00AD1F3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 régler en 3x si chèque</w:t>
                            </w:r>
                          </w:p>
                          <w:p w14:paraId="1321B97F" w14:textId="77777777" w:rsidR="00B754AD" w:rsidRDefault="00B754AD" w:rsidP="00B7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0FD607EB" w14:textId="77777777" w:rsidR="00B754AD" w:rsidRPr="004E0507" w:rsidRDefault="00B754AD" w:rsidP="00B754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23E8FC11" w14:textId="77777777" w:rsidR="00B754AD" w:rsidRPr="00B754AD" w:rsidRDefault="00B754AD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F90438" w14:textId="02FF6995" w:rsidR="00B754AD" w:rsidRPr="00B754AD" w:rsidRDefault="000F57DB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          Signature</w:t>
                            </w:r>
                          </w:p>
                          <w:p w14:paraId="1B33EC93" w14:textId="3207832B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F21ADA" w14:textId="77777777" w:rsidR="00B754AD" w:rsidRPr="00A11E05" w:rsidRDefault="00B754AD" w:rsidP="00B754A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tou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informations</w:t>
                            </w:r>
                            <w:r w:rsidRPr="00A11E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 : Olivier Launo au 06.70.57.40.31</w:t>
                            </w:r>
                          </w:p>
                          <w:p w14:paraId="653FD233" w14:textId="5C6FD69A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974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25.25pt;margin-top:502.75pt;width:512.55pt;height:25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" fillcolor="white [3201]" stroked="f" strokeweight=".5pt">
                <v:textbox>
                  <w:txbxContent>
                    <w:p w14:paraId="57D53F39" w14:textId="2AE75F13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4721CFD5" w:rsidR="00BA429E" w:rsidRDefault="00B754AD" w:rsidP="00BA429E">
                      <w:pPr>
                        <w:rPr>
                          <w:sz w:val="28"/>
                          <w:szCs w:val="28"/>
                        </w:rPr>
                      </w:pPr>
                      <w:r w:rsidRPr="00B754AD">
                        <w:rPr>
                          <w:sz w:val="28"/>
                          <w:szCs w:val="28"/>
                        </w:rPr>
                        <w:t>Règlement par chèques, virement ou espèces</w:t>
                      </w:r>
                    </w:p>
                    <w:p w14:paraId="69EAE701" w14:textId="0C106F0A" w:rsidR="00B754AD" w:rsidRDefault="00B754AD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75€ a</w:t>
                      </w:r>
                      <w:r w:rsidRPr="00B754A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Tennis Park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(chèque ou espèces)</w:t>
                      </w:r>
                    </w:p>
                    <w:p w14:paraId="4FFDA555" w14:textId="41E74CEC" w:rsidR="00B754AD" w:rsidRPr="00AD1F37" w:rsidRDefault="00B754AD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D1F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360€ à OLTENPAD Possibilité </w:t>
                      </w:r>
                      <w:r w:rsidR="00AD1F37" w:rsidRPr="00AD1F3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de régler en 3x si chèque</w:t>
                      </w:r>
                    </w:p>
                    <w:p w14:paraId="1321B97F" w14:textId="77777777" w:rsidR="00B754AD" w:rsidRDefault="00B754AD" w:rsidP="00B754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0FD607EB" w14:textId="77777777" w:rsidR="00B754AD" w:rsidRPr="004E0507" w:rsidRDefault="00B754AD" w:rsidP="00B754A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23E8FC11" w14:textId="77777777" w:rsidR="00B754AD" w:rsidRPr="00B754AD" w:rsidRDefault="00B754AD" w:rsidP="00BA429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F90438" w14:textId="02FF6995" w:rsidR="00B754AD" w:rsidRPr="00B754AD" w:rsidRDefault="000F57DB" w:rsidP="00BA4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          Signature</w:t>
                      </w:r>
                    </w:p>
                    <w:p w14:paraId="1B33EC93" w14:textId="3207832B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F21ADA" w14:textId="77777777" w:rsidR="00B754AD" w:rsidRPr="00A11E05" w:rsidRDefault="00B754AD" w:rsidP="00B754A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>Pour tou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informations</w:t>
                      </w:r>
                      <w:r w:rsidRPr="00A11E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 : Olivier Launo au 06.70.57.40.31</w:t>
                      </w:r>
                    </w:p>
                    <w:p w14:paraId="653FD233" w14:textId="5C6FD69A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6EAD8F50">
                <wp:simplePos x="0" y="0"/>
                <wp:positionH relativeFrom="margin">
                  <wp:posOffset>-340995</wp:posOffset>
                </wp:positionH>
                <wp:positionV relativeFrom="paragraph">
                  <wp:posOffset>-633095</wp:posOffset>
                </wp:positionV>
                <wp:extent cx="6524625" cy="9144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783EC70B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INSCRIPTION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C70E6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C70E65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4B58FDDE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entre 201</w:t>
                            </w:r>
                            <w:r w:rsidR="00C70E6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6</w:t>
                            </w: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et 20</w:t>
                            </w:r>
                            <w:r w:rsidR="00C70E6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EE05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-26.85pt;margin-top:-49.85pt;width:51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" fillcolor="white [3201]" stroked="f" strokeweight=".5pt">
                <v:textbox>
                  <w:txbxContent>
                    <w:p w14:paraId="5E602D06" w14:textId="783EC70B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INSCRIPTION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C70E6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C70E65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4B58FDDE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entre 201</w:t>
                      </w:r>
                      <w:r w:rsidR="00C70E65">
                        <w:rPr>
                          <w:i/>
                          <w:iCs/>
                          <w:sz w:val="44"/>
                          <w:szCs w:val="44"/>
                        </w:rPr>
                        <w:t>6</w:t>
                      </w: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 xml:space="preserve"> et 20</w:t>
                      </w:r>
                      <w:r w:rsidR="00C70E65">
                        <w:rPr>
                          <w:i/>
                          <w:iCs/>
                          <w:sz w:val="44"/>
                          <w:szCs w:val="44"/>
                        </w:rP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0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A7F33" wp14:editId="40EFA3AE">
                <wp:simplePos x="0" y="0"/>
                <wp:positionH relativeFrom="margin">
                  <wp:posOffset>-377190</wp:posOffset>
                </wp:positionH>
                <wp:positionV relativeFrom="paragraph">
                  <wp:posOffset>3347720</wp:posOffset>
                </wp:positionV>
                <wp:extent cx="6496493" cy="606056"/>
                <wp:effectExtent l="0" t="0" r="1905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B9B4" w14:textId="2908003E" w:rsidR="00706EAB" w:rsidRPr="008C1072" w:rsidRDefault="00706EAB" w:rsidP="00D60D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844AD" w:rsidRPr="008C1072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30 séances </w:t>
                            </w:r>
                            <w:r w:rsidR="008C1072">
                              <w:rPr>
                                <w:sz w:val="24"/>
                                <w:szCs w:val="24"/>
                              </w:rPr>
                              <w:t>dans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54AD">
                              <w:rPr>
                                <w:sz w:val="24"/>
                                <w:szCs w:val="24"/>
                              </w:rPr>
                              <w:t>l’</w:t>
                            </w:r>
                            <w:r w:rsidRPr="008C1072">
                              <w:rPr>
                                <w:sz w:val="24"/>
                                <w:szCs w:val="24"/>
                              </w:rPr>
                              <w:t>année</w:t>
                            </w:r>
                          </w:p>
                          <w:p w14:paraId="574C3F87" w14:textId="7BDD6F9A" w:rsidR="00706EAB" w:rsidRPr="008C1072" w:rsidRDefault="00706EAB" w:rsidP="00706EAB">
                            <w:pPr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8C1072">
                              <w:rPr>
                                <w:sz w:val="24"/>
                                <w:szCs w:val="24"/>
                              </w:rPr>
                              <w:t xml:space="preserve">Début des cours </w:t>
                            </w:r>
                            <w:r w:rsidR="00762863" w:rsidRPr="008C1072">
                              <w:rPr>
                                <w:sz w:val="24"/>
                                <w:szCs w:val="24"/>
                              </w:rPr>
                              <w:t>mercredi 1</w:t>
                            </w:r>
                            <w:r w:rsidR="008C107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E83CEC" w:rsidRPr="008C10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863" w:rsidRPr="008C1072">
                              <w:rPr>
                                <w:sz w:val="24"/>
                                <w:szCs w:val="24"/>
                              </w:rPr>
                              <w:t>septembre et samedi 1</w:t>
                            </w:r>
                            <w:r w:rsidR="008C107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62863" w:rsidRPr="008C1072">
                              <w:rPr>
                                <w:sz w:val="24"/>
                                <w:szCs w:val="24"/>
                              </w:rPr>
                              <w:t xml:space="preserve">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7F33" id="Zone de texte 4" o:spid="_x0000_s1030" type="#_x0000_t202" style="position:absolute;margin-left:-29.7pt;margin-top:263.6pt;width:511.55pt;height:47.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" fillcolor="white [3201]" strokeweight=".5pt">
                <v:textbox>
                  <w:txbxContent>
                    <w:p w14:paraId="16A0B9B4" w14:textId="2908003E" w:rsidR="00706EAB" w:rsidRPr="008C1072" w:rsidRDefault="00706EAB" w:rsidP="00D60D01">
                      <w:pPr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C1072">
                        <w:rPr>
                          <w:sz w:val="24"/>
                          <w:szCs w:val="24"/>
                        </w:rPr>
                        <w:tab/>
                      </w:r>
                      <w:r w:rsidR="003844AD" w:rsidRPr="008C1072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8C1072">
                        <w:rPr>
                          <w:sz w:val="24"/>
                          <w:szCs w:val="24"/>
                        </w:rPr>
                        <w:t xml:space="preserve">30 séances </w:t>
                      </w:r>
                      <w:r w:rsidR="008C1072">
                        <w:rPr>
                          <w:sz w:val="24"/>
                          <w:szCs w:val="24"/>
                        </w:rPr>
                        <w:t>dans</w:t>
                      </w:r>
                      <w:r w:rsidRPr="008C10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754AD">
                        <w:rPr>
                          <w:sz w:val="24"/>
                          <w:szCs w:val="24"/>
                        </w:rPr>
                        <w:t>l’</w:t>
                      </w:r>
                      <w:r w:rsidRPr="008C1072">
                        <w:rPr>
                          <w:sz w:val="24"/>
                          <w:szCs w:val="24"/>
                        </w:rPr>
                        <w:t>année</w:t>
                      </w:r>
                    </w:p>
                    <w:p w14:paraId="574C3F87" w14:textId="7BDD6F9A" w:rsidR="00706EAB" w:rsidRPr="008C1072" w:rsidRDefault="00706EAB" w:rsidP="00706EAB">
                      <w:pPr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 w:rsidRPr="008C1072">
                        <w:rPr>
                          <w:sz w:val="24"/>
                          <w:szCs w:val="24"/>
                        </w:rPr>
                        <w:t xml:space="preserve">Début des cours </w:t>
                      </w:r>
                      <w:r w:rsidR="00762863" w:rsidRPr="008C1072">
                        <w:rPr>
                          <w:sz w:val="24"/>
                          <w:szCs w:val="24"/>
                        </w:rPr>
                        <w:t>mercredi 1</w:t>
                      </w:r>
                      <w:r w:rsidR="008C1072">
                        <w:rPr>
                          <w:sz w:val="24"/>
                          <w:szCs w:val="24"/>
                        </w:rPr>
                        <w:t>0</w:t>
                      </w:r>
                      <w:r w:rsidR="00E83CEC" w:rsidRPr="008C107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62863" w:rsidRPr="008C1072">
                        <w:rPr>
                          <w:sz w:val="24"/>
                          <w:szCs w:val="24"/>
                        </w:rPr>
                        <w:t>septembre et samedi 1</w:t>
                      </w:r>
                      <w:r w:rsidR="008C1072">
                        <w:rPr>
                          <w:sz w:val="24"/>
                          <w:szCs w:val="24"/>
                        </w:rPr>
                        <w:t>3</w:t>
                      </w:r>
                      <w:r w:rsidR="00762863" w:rsidRPr="008C1072">
                        <w:rPr>
                          <w:sz w:val="24"/>
                          <w:szCs w:val="24"/>
                        </w:rPr>
                        <w:t xml:space="preserve">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2818"/>
    <w:multiLevelType w:val="hybridMultilevel"/>
    <w:tmpl w:val="5218E4B8"/>
    <w:lvl w:ilvl="0" w:tplc="EAD465D6">
      <w:start w:val="15"/>
      <w:numFmt w:val="bullet"/>
      <w:lvlText w:val=""/>
      <w:lvlJc w:val="left"/>
      <w:pPr>
        <w:ind w:left="1540" w:hanging="64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3930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0F57DB"/>
    <w:rsid w:val="00160588"/>
    <w:rsid w:val="001D6431"/>
    <w:rsid w:val="001F71C6"/>
    <w:rsid w:val="00341B48"/>
    <w:rsid w:val="003844AD"/>
    <w:rsid w:val="0039514D"/>
    <w:rsid w:val="003C740E"/>
    <w:rsid w:val="00446583"/>
    <w:rsid w:val="00632276"/>
    <w:rsid w:val="00706EAB"/>
    <w:rsid w:val="00727259"/>
    <w:rsid w:val="00762863"/>
    <w:rsid w:val="007B0456"/>
    <w:rsid w:val="007C541D"/>
    <w:rsid w:val="00850EBB"/>
    <w:rsid w:val="008C1072"/>
    <w:rsid w:val="009A623A"/>
    <w:rsid w:val="00A11E05"/>
    <w:rsid w:val="00A65D32"/>
    <w:rsid w:val="00A831DF"/>
    <w:rsid w:val="00AA75B4"/>
    <w:rsid w:val="00AD1F37"/>
    <w:rsid w:val="00B53D5E"/>
    <w:rsid w:val="00B754AD"/>
    <w:rsid w:val="00BA429E"/>
    <w:rsid w:val="00BB159A"/>
    <w:rsid w:val="00C70E65"/>
    <w:rsid w:val="00CB5726"/>
    <w:rsid w:val="00D60D01"/>
    <w:rsid w:val="00D7297B"/>
    <w:rsid w:val="00E83CEC"/>
    <w:rsid w:val="00EB606C"/>
    <w:rsid w:val="00F21C71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7</cp:revision>
  <dcterms:created xsi:type="dcterms:W3CDTF">2025-06-06T11:18:00Z</dcterms:created>
  <dcterms:modified xsi:type="dcterms:W3CDTF">2025-06-12T12:01:00Z</dcterms:modified>
</cp:coreProperties>
</file>